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9C991" w14:textId="77777777" w:rsidR="005E18F2" w:rsidRPr="005E18F2" w:rsidRDefault="005E18F2" w:rsidP="005E18F2">
      <w:pPr>
        <w:rPr>
          <w:rFonts w:ascii="Times New Roman" w:hAnsi="Times New Roman" w:cs="Times New Roman"/>
          <w:sz w:val="32"/>
          <w:szCs w:val="32"/>
        </w:rPr>
      </w:pPr>
      <w:r w:rsidRPr="005E18F2">
        <w:rPr>
          <w:rFonts w:ascii="Times New Roman" w:hAnsi="Times New Roman" w:cs="Times New Roman"/>
          <w:b/>
          <w:bCs/>
          <w:sz w:val="32"/>
          <w:szCs w:val="32"/>
        </w:rPr>
        <w:t>Задание 3.</w:t>
      </w:r>
      <w:r w:rsidRPr="005E18F2">
        <w:rPr>
          <w:rFonts w:ascii="Times New Roman" w:hAnsi="Times New Roman" w:cs="Times New Roman"/>
          <w:sz w:val="32"/>
          <w:szCs w:val="32"/>
        </w:rPr>
        <w:t xml:space="preserve"> Разработать конструктивную систему, фасады, разрезы.</w:t>
      </w:r>
    </w:p>
    <w:p w14:paraId="1F75528A" w14:textId="77777777" w:rsidR="00AF35D7" w:rsidRPr="005E18F2" w:rsidRDefault="00AF35D7">
      <w:pPr>
        <w:rPr>
          <w:rFonts w:ascii="Times New Roman" w:hAnsi="Times New Roman" w:cs="Times New Roman"/>
          <w:sz w:val="32"/>
          <w:szCs w:val="32"/>
        </w:rPr>
      </w:pPr>
    </w:p>
    <w:sectPr w:rsidR="00AF35D7" w:rsidRPr="005E18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8F2"/>
    <w:rsid w:val="00301E4E"/>
    <w:rsid w:val="003C672D"/>
    <w:rsid w:val="005E18F2"/>
    <w:rsid w:val="00AF0E4A"/>
    <w:rsid w:val="00AF35D7"/>
    <w:rsid w:val="00EE413B"/>
    <w:rsid w:val="00F9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437AE"/>
  <w15:chartTrackingRefBased/>
  <w15:docId w15:val="{5A60D9E9-A7F4-4659-AB93-9C886AF99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18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18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18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18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18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18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18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18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18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18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E18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E18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E18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E18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E18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E18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E18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E18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18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E18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18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E18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E18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E18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E18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E18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E18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E18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E18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tinozemtseva@edu.ektu.kz</dc:creator>
  <cp:keywords/>
  <dc:description/>
  <cp:lastModifiedBy>tinozemtseva@edu.ektu.kz</cp:lastModifiedBy>
  <cp:revision>1</cp:revision>
  <dcterms:created xsi:type="dcterms:W3CDTF">2026-10-31T09:11:00Z</dcterms:created>
  <dcterms:modified xsi:type="dcterms:W3CDTF">2026-10-31T09:15:00Z</dcterms:modified>
</cp:coreProperties>
</file>